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A5AA41" w14:textId="77777777" w:rsidR="00CB0CC8" w:rsidRDefault="00CB0CC8" w:rsidP="00CB0CC8">
      <w:pPr>
        <w:spacing w:line="480" w:lineRule="auto"/>
      </w:pPr>
      <w:r>
        <w:t>Jessica Altuch</w:t>
      </w:r>
    </w:p>
    <w:p w14:paraId="1E81776D" w14:textId="77777777" w:rsidR="00CB0CC8" w:rsidRDefault="00CB0CC8" w:rsidP="00CB0CC8">
      <w:pPr>
        <w:spacing w:line="480" w:lineRule="auto"/>
      </w:pPr>
      <w:r>
        <w:t>Diversity</w:t>
      </w:r>
    </w:p>
    <w:p w14:paraId="67CF5528" w14:textId="77777777" w:rsidR="00CB0CC8" w:rsidRDefault="00CB0CC8" w:rsidP="00CB0CC8">
      <w:pPr>
        <w:spacing w:line="480" w:lineRule="auto"/>
      </w:pPr>
    </w:p>
    <w:p w14:paraId="1802C117" w14:textId="41206CAB" w:rsidR="00CB0CC8" w:rsidRDefault="00CB0CC8" w:rsidP="00CB0CC8">
      <w:pPr>
        <w:spacing w:line="480" w:lineRule="auto"/>
      </w:pPr>
      <w:r>
        <w:tab/>
        <w:t xml:space="preserve">Graduating high school and becoming a college student was a huge transformation.  Entering a new environment of students from all different backgrounds was a step in the right direction. Starting off as a student at URI we were required to take URI 101. This class allowed you to meet fellow students who participated in the same array of classes you would be taking. We also were told to go to an event called Diversity Week. This was something new and exciting to hear that we would be participating in.  Diversity week included 70 talks, workshops, and activities, which explores satire as a way to change how we think about issues involving race, gender, sexuality, and religion. These talks allowed the students of URI become more exposed to these prominent issues in society today. </w:t>
      </w:r>
      <w:r w:rsidR="00CE0C56">
        <w:t xml:space="preserve"> I went to see a speaker who was an artist and shared her work with us. She had an interesting perspective, which exposed me to think about art in a different light.  Her photos were breath taking and each piece of art told a story. These images were moving and pushed me to appreciate the diverse appreciation for artwork. Art comes in all shapes and forms and from all different backgrounds. Art can be appreciated by every culture and can bring cultures together. </w:t>
      </w:r>
      <w:r w:rsidR="00B94268">
        <w:t xml:space="preserve">My appreciation for art has grown with me and continues to be a part of my everyday life. </w:t>
      </w:r>
      <w:bookmarkStart w:id="0" w:name="_GoBack"/>
      <w:bookmarkEnd w:id="0"/>
    </w:p>
    <w:sectPr w:rsidR="00CB0CC8" w:rsidSect="00DC78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C8"/>
    <w:rsid w:val="0001654B"/>
    <w:rsid w:val="00B94268"/>
    <w:rsid w:val="00CB0CC8"/>
    <w:rsid w:val="00CE0C56"/>
    <w:rsid w:val="00DC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8D6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204</Words>
  <Characters>1169</Characters>
  <Application>Microsoft Macintosh Word</Application>
  <DocSecurity>0</DocSecurity>
  <Lines>9</Lines>
  <Paragraphs>2</Paragraphs>
  <ScaleCrop>false</ScaleCrop>
  <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Altuch</dc:creator>
  <cp:keywords/>
  <dc:description/>
  <cp:lastModifiedBy>Jess Altuch</cp:lastModifiedBy>
  <cp:revision>3</cp:revision>
  <dcterms:created xsi:type="dcterms:W3CDTF">2015-11-02T15:09:00Z</dcterms:created>
  <dcterms:modified xsi:type="dcterms:W3CDTF">2015-11-02T15:24:00Z</dcterms:modified>
</cp:coreProperties>
</file>